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411" w:type="dxa"/>
        <w:tblInd w:w="-431" w:type="dxa"/>
        <w:tblLook w:val="04A0" w:firstRow="1" w:lastRow="0" w:firstColumn="1" w:lastColumn="0" w:noHBand="0" w:noVBand="1"/>
      </w:tblPr>
      <w:tblGrid>
        <w:gridCol w:w="961"/>
        <w:gridCol w:w="1308"/>
        <w:gridCol w:w="939"/>
        <w:gridCol w:w="1772"/>
        <w:gridCol w:w="905"/>
        <w:gridCol w:w="1249"/>
        <w:gridCol w:w="936"/>
        <w:gridCol w:w="1341"/>
      </w:tblGrid>
      <w:tr w:rsidR="00595A11" w:rsidTr="004B0489">
        <w:tc>
          <w:tcPr>
            <w:tcW w:w="961" w:type="dxa"/>
          </w:tcPr>
          <w:p w:rsidR="00D10F8C" w:rsidRPr="0064355C" w:rsidRDefault="00D10F8C" w:rsidP="005C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1308" w:type="dxa"/>
          </w:tcPr>
          <w:p w:rsidR="00D10F8C" w:rsidRPr="0064355C" w:rsidRDefault="00D10F8C" w:rsidP="005C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Lundi 20</w:t>
            </w:r>
          </w:p>
        </w:tc>
        <w:tc>
          <w:tcPr>
            <w:tcW w:w="939" w:type="dxa"/>
            <w:shd w:val="clear" w:color="auto" w:fill="auto"/>
          </w:tcPr>
          <w:p w:rsidR="00D10F8C" w:rsidRPr="0064355C" w:rsidRDefault="00D10F8C" w:rsidP="005C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1772" w:type="dxa"/>
          </w:tcPr>
          <w:p w:rsidR="00D10F8C" w:rsidRPr="0064355C" w:rsidRDefault="00D10F8C" w:rsidP="005C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Mardi 21</w:t>
            </w:r>
          </w:p>
        </w:tc>
        <w:tc>
          <w:tcPr>
            <w:tcW w:w="905" w:type="dxa"/>
          </w:tcPr>
          <w:p w:rsidR="00D10F8C" w:rsidRPr="0064355C" w:rsidRDefault="00D10F8C" w:rsidP="005C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1249" w:type="dxa"/>
          </w:tcPr>
          <w:p w:rsidR="00D10F8C" w:rsidRPr="0064355C" w:rsidRDefault="00D10F8C" w:rsidP="005C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Mercredi 22</w:t>
            </w:r>
          </w:p>
        </w:tc>
        <w:tc>
          <w:tcPr>
            <w:tcW w:w="936" w:type="dxa"/>
          </w:tcPr>
          <w:p w:rsidR="00D10F8C" w:rsidRDefault="00D10F8C" w:rsidP="005C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1341" w:type="dxa"/>
          </w:tcPr>
          <w:p w:rsidR="00D10F8C" w:rsidRPr="0064355C" w:rsidRDefault="00D10F8C" w:rsidP="005C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Jeudi 23</w:t>
            </w:r>
          </w:p>
        </w:tc>
      </w:tr>
      <w:tr w:rsidR="00595A11" w:rsidTr="004B0489">
        <w:tc>
          <w:tcPr>
            <w:tcW w:w="961" w:type="dxa"/>
          </w:tcPr>
          <w:p w:rsidR="00D10F8C" w:rsidRPr="0064355C" w:rsidRDefault="00D10F8C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D10F8C" w:rsidRPr="0064355C" w:rsidRDefault="00D10F8C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D10F8C" w:rsidRPr="0064355C" w:rsidRDefault="00595A11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0F8C" w:rsidRPr="0064355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30-9h0</w:t>
            </w:r>
            <w:r w:rsidR="00D10F8C"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2" w:type="dxa"/>
            <w:shd w:val="clear" w:color="auto" w:fill="00B0F0"/>
          </w:tcPr>
          <w:p w:rsidR="00D10F8C" w:rsidRDefault="00D10F8C" w:rsidP="002427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E. </w:t>
            </w:r>
            <w:proofErr w:type="spellStart"/>
            <w:r w:rsidRPr="0064355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Lojou</w:t>
            </w:r>
            <w:proofErr w:type="spellEnd"/>
          </w:p>
          <w:p w:rsidR="00285B16" w:rsidRPr="0064355C" w:rsidRDefault="00285B16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CC</w:t>
            </w:r>
          </w:p>
        </w:tc>
        <w:tc>
          <w:tcPr>
            <w:tcW w:w="905" w:type="dxa"/>
          </w:tcPr>
          <w:p w:rsidR="00D10F8C" w:rsidRPr="0064355C" w:rsidRDefault="00595A11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0F8C" w:rsidRPr="0064355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E1488">
              <w:rPr>
                <w:rFonts w:ascii="Times New Roman" w:hAnsi="Times New Roman" w:cs="Times New Roman"/>
                <w:sz w:val="20"/>
                <w:szCs w:val="20"/>
              </w:rPr>
              <w:t>-9h20</w:t>
            </w:r>
          </w:p>
        </w:tc>
        <w:tc>
          <w:tcPr>
            <w:tcW w:w="1249" w:type="dxa"/>
            <w:shd w:val="clear" w:color="auto" w:fill="FF0000"/>
          </w:tcPr>
          <w:p w:rsidR="00D10F8C" w:rsidRDefault="00D10F8C" w:rsidP="002427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960A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T. </w:t>
            </w:r>
            <w:proofErr w:type="spellStart"/>
            <w:r w:rsidRPr="005960A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Ebbesen</w:t>
            </w:r>
            <w:proofErr w:type="spellEnd"/>
          </w:p>
          <w:p w:rsidR="00285B16" w:rsidRPr="005960A6" w:rsidRDefault="00285B16" w:rsidP="002427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J. Perrin</w:t>
            </w:r>
          </w:p>
        </w:tc>
        <w:tc>
          <w:tcPr>
            <w:tcW w:w="936" w:type="dxa"/>
          </w:tcPr>
          <w:p w:rsidR="00D10F8C" w:rsidRDefault="00D10F8C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9h-9h20</w:t>
            </w:r>
          </w:p>
        </w:tc>
        <w:tc>
          <w:tcPr>
            <w:tcW w:w="1341" w:type="dxa"/>
          </w:tcPr>
          <w:p w:rsidR="00D10F8C" w:rsidRPr="006E0572" w:rsidRDefault="00311AAA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72">
              <w:rPr>
                <w:rFonts w:ascii="Times New Roman" w:hAnsi="Times New Roman" w:cs="Times New Roman"/>
                <w:sz w:val="20"/>
                <w:szCs w:val="20"/>
              </w:rPr>
              <w:t xml:space="preserve">B. Le </w:t>
            </w:r>
            <w:proofErr w:type="spellStart"/>
            <w:r w:rsidRPr="006E0572">
              <w:rPr>
                <w:rFonts w:ascii="Times New Roman" w:hAnsi="Times New Roman" w:cs="Times New Roman"/>
                <w:sz w:val="20"/>
                <w:szCs w:val="20"/>
              </w:rPr>
              <w:t>Guennic</w:t>
            </w:r>
            <w:proofErr w:type="spellEnd"/>
          </w:p>
          <w:p w:rsidR="009A1D6E" w:rsidRPr="0064355C" w:rsidRDefault="009A1D6E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572">
              <w:rPr>
                <w:rFonts w:ascii="Times New Roman" w:hAnsi="Times New Roman" w:cs="Times New Roman"/>
                <w:sz w:val="20"/>
                <w:szCs w:val="20"/>
              </w:rPr>
              <w:t>ModSim</w:t>
            </w:r>
            <w:proofErr w:type="spellEnd"/>
          </w:p>
        </w:tc>
      </w:tr>
      <w:tr w:rsidR="00595A11" w:rsidTr="004B0489">
        <w:tc>
          <w:tcPr>
            <w:tcW w:w="961" w:type="dxa"/>
          </w:tcPr>
          <w:p w:rsidR="00D10F8C" w:rsidRPr="0064355C" w:rsidRDefault="00D10F8C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D10F8C" w:rsidRPr="0064355C" w:rsidRDefault="00D10F8C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D10F8C" w:rsidRPr="0064355C" w:rsidRDefault="00285B16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9h05-9h2</w:t>
            </w:r>
            <w:r w:rsidR="00D10F8C"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2" w:type="dxa"/>
          </w:tcPr>
          <w:p w:rsidR="00D10F8C" w:rsidRDefault="00311AAA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="002D7726">
              <w:rPr>
                <w:rFonts w:ascii="Times New Roman" w:hAnsi="Times New Roman" w:cs="Times New Roman"/>
                <w:sz w:val="20"/>
                <w:szCs w:val="20"/>
              </w:rPr>
              <w:t>Beke</w:t>
            </w:r>
            <w:proofErr w:type="spellEnd"/>
          </w:p>
          <w:p w:rsidR="002D7726" w:rsidRPr="0064355C" w:rsidRDefault="002D7726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</w:t>
            </w:r>
          </w:p>
        </w:tc>
        <w:tc>
          <w:tcPr>
            <w:tcW w:w="905" w:type="dxa"/>
          </w:tcPr>
          <w:p w:rsidR="00D10F8C" w:rsidRPr="0064355C" w:rsidRDefault="00BE1488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9h20-9h4</w:t>
            </w:r>
            <w:r w:rsidR="00D10F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311AAA" w:rsidRDefault="00BE1488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Carçabal</w:t>
            </w:r>
            <w:proofErr w:type="spellEnd"/>
          </w:p>
          <w:p w:rsidR="00BE1488" w:rsidRPr="0064355C" w:rsidRDefault="00BE1488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SP2P</w:t>
            </w:r>
          </w:p>
        </w:tc>
        <w:tc>
          <w:tcPr>
            <w:tcW w:w="936" w:type="dxa"/>
          </w:tcPr>
          <w:p w:rsidR="00D10F8C" w:rsidRPr="0064355C" w:rsidRDefault="00D10F8C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9h20-9h40</w:t>
            </w:r>
          </w:p>
        </w:tc>
        <w:tc>
          <w:tcPr>
            <w:tcW w:w="1341" w:type="dxa"/>
          </w:tcPr>
          <w:p w:rsidR="00D10F8C" w:rsidRDefault="00017043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Bonnin</w:t>
            </w:r>
            <w:proofErr w:type="spellEnd"/>
          </w:p>
          <w:p w:rsidR="00017043" w:rsidRPr="0064355C" w:rsidRDefault="00017043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Spectro</w:t>
            </w:r>
            <w:proofErr w:type="spellEnd"/>
          </w:p>
        </w:tc>
      </w:tr>
      <w:tr w:rsidR="00595A11" w:rsidTr="004B0489">
        <w:tc>
          <w:tcPr>
            <w:tcW w:w="961" w:type="dxa"/>
          </w:tcPr>
          <w:p w:rsidR="00D10F8C" w:rsidRPr="0064355C" w:rsidRDefault="00D10F8C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D10F8C" w:rsidRPr="0064355C" w:rsidRDefault="00D10F8C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D10F8C" w:rsidRPr="0064355C" w:rsidRDefault="00285B16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9h25-9h4</w:t>
            </w:r>
            <w:r w:rsidR="00D10F8C"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2" w:type="dxa"/>
          </w:tcPr>
          <w:p w:rsidR="00D10F8C" w:rsidRDefault="00017043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Levanen</w:t>
            </w:r>
            <w:proofErr w:type="spellEnd"/>
          </w:p>
          <w:p w:rsidR="00017043" w:rsidRPr="0064355C" w:rsidRDefault="00017043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</w:t>
            </w:r>
          </w:p>
        </w:tc>
        <w:tc>
          <w:tcPr>
            <w:tcW w:w="905" w:type="dxa"/>
          </w:tcPr>
          <w:p w:rsidR="00D10F8C" w:rsidRPr="0064355C" w:rsidRDefault="00BE1488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9h40-10h</w:t>
            </w:r>
            <w:r w:rsidR="006E05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49" w:type="dxa"/>
          </w:tcPr>
          <w:p w:rsidR="00BA4A7E" w:rsidRDefault="00BE1488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Fabre</w:t>
            </w:r>
          </w:p>
          <w:p w:rsidR="00BE1488" w:rsidRPr="0064355C" w:rsidRDefault="00BE1488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SP2P</w:t>
            </w:r>
          </w:p>
        </w:tc>
        <w:tc>
          <w:tcPr>
            <w:tcW w:w="936" w:type="dxa"/>
          </w:tcPr>
          <w:p w:rsidR="00D10F8C" w:rsidRPr="0064355C" w:rsidRDefault="00D10F8C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9h40-10h</w:t>
            </w:r>
            <w:r w:rsidR="006E05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41" w:type="dxa"/>
          </w:tcPr>
          <w:p w:rsidR="00D10F8C" w:rsidRDefault="00F00178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Long</w:t>
            </w:r>
          </w:p>
          <w:p w:rsidR="00F00178" w:rsidRPr="0064355C" w:rsidRDefault="00F00178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SP2P</w:t>
            </w:r>
          </w:p>
        </w:tc>
      </w:tr>
      <w:tr w:rsidR="00332DF4" w:rsidTr="004B0489">
        <w:tc>
          <w:tcPr>
            <w:tcW w:w="961" w:type="dxa"/>
          </w:tcPr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9h45-10h15</w:t>
            </w:r>
          </w:p>
        </w:tc>
        <w:tc>
          <w:tcPr>
            <w:tcW w:w="1772" w:type="dxa"/>
          </w:tcPr>
          <w:p w:rsidR="00332DF4" w:rsidRPr="006E0572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72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6E0572">
              <w:rPr>
                <w:rFonts w:ascii="Times New Roman" w:hAnsi="Times New Roman" w:cs="Times New Roman"/>
                <w:sz w:val="20"/>
                <w:szCs w:val="20"/>
              </w:rPr>
              <w:t>Spezia</w:t>
            </w:r>
            <w:proofErr w:type="spellEnd"/>
          </w:p>
          <w:p w:rsidR="00332DF4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572">
              <w:rPr>
                <w:rFonts w:ascii="Times New Roman" w:hAnsi="Times New Roman" w:cs="Times New Roman"/>
                <w:sz w:val="20"/>
                <w:szCs w:val="20"/>
              </w:rPr>
              <w:t>ModSim</w:t>
            </w:r>
            <w:proofErr w:type="spellEnd"/>
          </w:p>
        </w:tc>
        <w:tc>
          <w:tcPr>
            <w:tcW w:w="905" w:type="dxa"/>
          </w:tcPr>
          <w:p w:rsidR="00332DF4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  <w:r w:rsidR="006E05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-10h20</w:t>
            </w:r>
          </w:p>
        </w:tc>
        <w:tc>
          <w:tcPr>
            <w:tcW w:w="1249" w:type="dxa"/>
          </w:tcPr>
          <w:p w:rsidR="00332DF4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Poggi</w:t>
            </w:r>
            <w:proofErr w:type="spellEnd"/>
          </w:p>
          <w:p w:rsidR="00332DF4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SP2P</w:t>
            </w:r>
          </w:p>
        </w:tc>
        <w:tc>
          <w:tcPr>
            <w:tcW w:w="936" w:type="dxa"/>
          </w:tcPr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  <w:r w:rsidR="00FC4B0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-10h20</w:t>
            </w:r>
          </w:p>
        </w:tc>
        <w:tc>
          <w:tcPr>
            <w:tcW w:w="1341" w:type="dxa"/>
          </w:tcPr>
          <w:p w:rsidR="00332DF4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Strilets</w:t>
            </w:r>
            <w:proofErr w:type="spellEnd"/>
          </w:p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Nano</w:t>
            </w:r>
          </w:p>
        </w:tc>
      </w:tr>
      <w:tr w:rsidR="00332DF4" w:rsidTr="00332DF4">
        <w:tc>
          <w:tcPr>
            <w:tcW w:w="961" w:type="dxa"/>
          </w:tcPr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00"/>
          </w:tcPr>
          <w:p w:rsidR="00332DF4" w:rsidRPr="0064355C" w:rsidRDefault="00EE1AE7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10h15-10h45</w:t>
            </w:r>
          </w:p>
        </w:tc>
        <w:tc>
          <w:tcPr>
            <w:tcW w:w="1772" w:type="dxa"/>
            <w:shd w:val="clear" w:color="auto" w:fill="FFFF00"/>
          </w:tcPr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905" w:type="dxa"/>
            <w:shd w:val="clear" w:color="auto" w:fill="FFFF00"/>
          </w:tcPr>
          <w:p w:rsidR="00332DF4" w:rsidRPr="0064355C" w:rsidRDefault="00C40F25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10h20-10h5</w:t>
            </w:r>
            <w:r w:rsidR="00332D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shd w:val="clear" w:color="auto" w:fill="FFFF00"/>
          </w:tcPr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936" w:type="dxa"/>
            <w:shd w:val="clear" w:color="auto" w:fill="FFFF00"/>
          </w:tcPr>
          <w:p w:rsidR="00332DF4" w:rsidRPr="0064355C" w:rsidRDefault="00A46928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10h20-10</w:t>
            </w:r>
            <w:r w:rsidR="00332DF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41" w:type="dxa"/>
            <w:shd w:val="clear" w:color="auto" w:fill="FFFF00"/>
          </w:tcPr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</w:tr>
      <w:tr w:rsidR="00332DF4" w:rsidTr="00332DF4">
        <w:tc>
          <w:tcPr>
            <w:tcW w:w="961" w:type="dxa"/>
          </w:tcPr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332DF4" w:rsidRPr="0064355C" w:rsidRDefault="00EE1AE7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10h45-11h20</w:t>
            </w:r>
          </w:p>
        </w:tc>
        <w:tc>
          <w:tcPr>
            <w:tcW w:w="1772" w:type="dxa"/>
            <w:shd w:val="clear" w:color="auto" w:fill="00B0F0"/>
          </w:tcPr>
          <w:p w:rsidR="00332DF4" w:rsidRDefault="00332DF4" w:rsidP="00332DF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85B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R. Dupuy</w:t>
            </w:r>
          </w:p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Thèse</w:t>
            </w:r>
          </w:p>
        </w:tc>
        <w:tc>
          <w:tcPr>
            <w:tcW w:w="905" w:type="dxa"/>
          </w:tcPr>
          <w:p w:rsidR="00332DF4" w:rsidRPr="0064355C" w:rsidRDefault="00C40F25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10h50-11h25</w:t>
            </w:r>
          </w:p>
        </w:tc>
        <w:tc>
          <w:tcPr>
            <w:tcW w:w="1249" w:type="dxa"/>
            <w:shd w:val="clear" w:color="auto" w:fill="00B0F0"/>
          </w:tcPr>
          <w:p w:rsidR="00332DF4" w:rsidRDefault="00332DF4" w:rsidP="00332DF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B365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W. Legrand</w:t>
            </w:r>
          </w:p>
          <w:p w:rsidR="00332DF4" w:rsidRPr="005B3653" w:rsidRDefault="00332DF4" w:rsidP="00332DF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Thèse SFP</w:t>
            </w:r>
          </w:p>
        </w:tc>
        <w:tc>
          <w:tcPr>
            <w:tcW w:w="936" w:type="dxa"/>
            <w:shd w:val="clear" w:color="auto" w:fill="auto"/>
          </w:tcPr>
          <w:p w:rsidR="00332DF4" w:rsidRPr="0064355C" w:rsidRDefault="00A46928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2DF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50-11h1</w:t>
            </w:r>
            <w:r w:rsidR="00332D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1" w:type="dxa"/>
            <w:shd w:val="clear" w:color="auto" w:fill="auto"/>
          </w:tcPr>
          <w:p w:rsidR="00332DF4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Garnier</w:t>
            </w:r>
          </w:p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Nano/MRM</w:t>
            </w:r>
          </w:p>
        </w:tc>
      </w:tr>
      <w:tr w:rsidR="00332DF4" w:rsidTr="004B0489">
        <w:tc>
          <w:tcPr>
            <w:tcW w:w="961" w:type="dxa"/>
          </w:tcPr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332DF4" w:rsidRPr="0064355C" w:rsidRDefault="00EE1AE7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11h20-11h40</w:t>
            </w:r>
          </w:p>
        </w:tc>
        <w:tc>
          <w:tcPr>
            <w:tcW w:w="1772" w:type="dxa"/>
            <w:shd w:val="clear" w:color="auto" w:fill="auto"/>
          </w:tcPr>
          <w:p w:rsidR="00332DF4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Pontié</w:t>
            </w:r>
            <w:proofErr w:type="spellEnd"/>
          </w:p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</w:t>
            </w:r>
          </w:p>
        </w:tc>
        <w:tc>
          <w:tcPr>
            <w:tcW w:w="905" w:type="dxa"/>
          </w:tcPr>
          <w:p w:rsidR="00332DF4" w:rsidRPr="0064355C" w:rsidRDefault="00C40F25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11h25-11h45</w:t>
            </w:r>
          </w:p>
        </w:tc>
        <w:tc>
          <w:tcPr>
            <w:tcW w:w="1249" w:type="dxa"/>
          </w:tcPr>
          <w:p w:rsidR="00332DF4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Bassil</w:t>
            </w:r>
            <w:proofErr w:type="spellEnd"/>
          </w:p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</w:t>
            </w:r>
          </w:p>
        </w:tc>
        <w:tc>
          <w:tcPr>
            <w:tcW w:w="936" w:type="dxa"/>
          </w:tcPr>
          <w:p w:rsidR="00332DF4" w:rsidRPr="0064355C" w:rsidRDefault="00A46928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11h10-11h3</w:t>
            </w:r>
            <w:r w:rsidR="00332D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332DF4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Xu</w:t>
            </w:r>
          </w:p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</w:t>
            </w:r>
          </w:p>
        </w:tc>
      </w:tr>
      <w:tr w:rsidR="00332DF4" w:rsidTr="004B0489">
        <w:tc>
          <w:tcPr>
            <w:tcW w:w="961" w:type="dxa"/>
          </w:tcPr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332DF4" w:rsidRPr="0064355C" w:rsidRDefault="000260B2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11h40-12h0</w:t>
            </w:r>
            <w:r w:rsidR="00EE1A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2" w:type="dxa"/>
          </w:tcPr>
          <w:p w:rsidR="00332DF4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Lopez</w:t>
            </w:r>
          </w:p>
          <w:p w:rsidR="00332DF4" w:rsidRPr="0064355C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Spectro</w:t>
            </w:r>
            <w:proofErr w:type="spellEnd"/>
          </w:p>
        </w:tc>
        <w:tc>
          <w:tcPr>
            <w:tcW w:w="905" w:type="dxa"/>
          </w:tcPr>
          <w:p w:rsidR="00332DF4" w:rsidRPr="0064355C" w:rsidRDefault="00C40F25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11h45-12h05</w:t>
            </w:r>
          </w:p>
        </w:tc>
        <w:tc>
          <w:tcPr>
            <w:tcW w:w="1249" w:type="dxa"/>
          </w:tcPr>
          <w:p w:rsidR="00332DF4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Ducrozet</w:t>
            </w:r>
            <w:proofErr w:type="spellEnd"/>
          </w:p>
          <w:p w:rsidR="00635ACB" w:rsidRPr="0064355C" w:rsidRDefault="00332DF4" w:rsidP="0063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Nano</w:t>
            </w:r>
          </w:p>
        </w:tc>
        <w:tc>
          <w:tcPr>
            <w:tcW w:w="936" w:type="dxa"/>
          </w:tcPr>
          <w:p w:rsidR="00332DF4" w:rsidRPr="0064355C" w:rsidRDefault="00A46928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11h30-11h5</w:t>
            </w:r>
            <w:r w:rsidR="00332D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332DF4" w:rsidRDefault="00332DF4" w:rsidP="0033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Orselly</w:t>
            </w:r>
            <w:proofErr w:type="spellEnd"/>
          </w:p>
          <w:p w:rsidR="00332DF4" w:rsidRPr="000444E0" w:rsidRDefault="00332DF4" w:rsidP="00332DF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ModSim</w:t>
            </w:r>
            <w:proofErr w:type="spellEnd"/>
            <w:r w:rsidRPr="000444E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e</w:t>
            </w:r>
          </w:p>
        </w:tc>
      </w:tr>
      <w:tr w:rsidR="00332DF4" w:rsidTr="00043494">
        <w:tc>
          <w:tcPr>
            <w:tcW w:w="961" w:type="dxa"/>
          </w:tcPr>
          <w:p w:rsidR="00332DF4" w:rsidRPr="0064355C" w:rsidRDefault="00332DF4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332DF4" w:rsidRPr="0064355C" w:rsidRDefault="00332DF4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332DF4" w:rsidRPr="0064355C" w:rsidRDefault="000260B2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12h00-12h2</w:t>
            </w:r>
            <w:r w:rsidR="00EE1A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2" w:type="dxa"/>
          </w:tcPr>
          <w:p w:rsidR="00332DF4" w:rsidRDefault="00332DF4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Basalgète</w:t>
            </w:r>
            <w:proofErr w:type="spellEnd"/>
          </w:p>
          <w:p w:rsidR="00332DF4" w:rsidRPr="0064355C" w:rsidRDefault="00332DF4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SP2P</w:t>
            </w:r>
          </w:p>
        </w:tc>
        <w:tc>
          <w:tcPr>
            <w:tcW w:w="905" w:type="dxa"/>
            <w:vMerge w:val="restart"/>
            <w:shd w:val="clear" w:color="auto" w:fill="FFFF00"/>
          </w:tcPr>
          <w:p w:rsidR="00332DF4" w:rsidRPr="0064355C" w:rsidRDefault="00332DF4" w:rsidP="005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12h05-15h00</w:t>
            </w:r>
          </w:p>
        </w:tc>
        <w:tc>
          <w:tcPr>
            <w:tcW w:w="1249" w:type="dxa"/>
            <w:vMerge w:val="restart"/>
            <w:shd w:val="clear" w:color="auto" w:fill="FFFF00"/>
          </w:tcPr>
          <w:p w:rsidR="00332DF4" w:rsidRPr="0064355C" w:rsidRDefault="00332DF4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Déjeuner et </w:t>
            </w:r>
          </w:p>
          <w:p w:rsidR="00332DF4" w:rsidRPr="0064355C" w:rsidRDefault="00332DF4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Temps Libre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332DF4" w:rsidRPr="0064355C" w:rsidRDefault="00043494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11h50-12h00</w:t>
            </w:r>
          </w:p>
        </w:tc>
        <w:tc>
          <w:tcPr>
            <w:tcW w:w="1341" w:type="dxa"/>
            <w:vMerge w:val="restart"/>
            <w:shd w:val="clear" w:color="auto" w:fill="7030A0"/>
          </w:tcPr>
          <w:p w:rsidR="00332DF4" w:rsidRPr="000444E0" w:rsidRDefault="00043494" w:rsidP="002427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4349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Fermeture</w:t>
            </w:r>
          </w:p>
        </w:tc>
      </w:tr>
      <w:tr w:rsidR="00332DF4" w:rsidTr="00043494">
        <w:trPr>
          <w:trHeight w:val="230"/>
        </w:trPr>
        <w:tc>
          <w:tcPr>
            <w:tcW w:w="961" w:type="dxa"/>
            <w:vMerge w:val="restart"/>
          </w:tcPr>
          <w:p w:rsidR="00332DF4" w:rsidRPr="0064355C" w:rsidRDefault="00332DF4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</w:tcPr>
          <w:p w:rsidR="00332DF4" w:rsidRPr="0064355C" w:rsidRDefault="00332DF4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shd w:val="clear" w:color="auto" w:fill="FFFF00"/>
          </w:tcPr>
          <w:p w:rsidR="00332DF4" w:rsidRDefault="000260B2" w:rsidP="005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12h2</w:t>
            </w:r>
            <w:r w:rsidR="00EE1A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2DF4" w:rsidRPr="00643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2DF4" w:rsidRPr="0064355C" w:rsidRDefault="00332DF4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</w:t>
            </w:r>
            <w:r w:rsidR="0034228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72" w:type="dxa"/>
            <w:vMerge w:val="restart"/>
            <w:shd w:val="clear" w:color="auto" w:fill="FFFF00"/>
          </w:tcPr>
          <w:p w:rsidR="00332DF4" w:rsidRDefault="00332DF4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Déjeuner</w:t>
            </w:r>
          </w:p>
          <w:p w:rsidR="00332DF4" w:rsidRPr="0064355C" w:rsidRDefault="00332DF4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 Temps libre</w:t>
            </w:r>
          </w:p>
        </w:tc>
        <w:tc>
          <w:tcPr>
            <w:tcW w:w="905" w:type="dxa"/>
            <w:vMerge/>
            <w:shd w:val="clear" w:color="auto" w:fill="FFFF00"/>
          </w:tcPr>
          <w:p w:rsidR="00332DF4" w:rsidRPr="0064355C" w:rsidRDefault="00332DF4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92D050"/>
          </w:tcPr>
          <w:p w:rsidR="00332DF4" w:rsidRPr="0064355C" w:rsidRDefault="00332DF4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32DF4" w:rsidRPr="0064355C" w:rsidRDefault="00332DF4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7030A0"/>
          </w:tcPr>
          <w:p w:rsidR="00332DF4" w:rsidRPr="0064355C" w:rsidRDefault="00332DF4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11" w:rsidTr="00043494">
        <w:tc>
          <w:tcPr>
            <w:tcW w:w="961" w:type="dxa"/>
            <w:vMerge/>
          </w:tcPr>
          <w:p w:rsidR="00595A11" w:rsidRPr="0064355C" w:rsidRDefault="00595A11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95A11" w:rsidRPr="0064355C" w:rsidRDefault="00595A11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FFFF00"/>
          </w:tcPr>
          <w:p w:rsidR="00595A11" w:rsidRPr="0064355C" w:rsidRDefault="00595A11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595A11" w:rsidRPr="0064355C" w:rsidRDefault="00595A11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95A11" w:rsidRPr="0064355C" w:rsidRDefault="00595A11" w:rsidP="0095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</w:t>
            </w:r>
            <w:r w:rsidR="00FC4B0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-15h35</w:t>
            </w:r>
          </w:p>
        </w:tc>
        <w:tc>
          <w:tcPr>
            <w:tcW w:w="1249" w:type="dxa"/>
            <w:shd w:val="clear" w:color="auto" w:fill="00B0F0"/>
          </w:tcPr>
          <w:p w:rsidR="00595A11" w:rsidRPr="00951DD0" w:rsidRDefault="00595A11" w:rsidP="002427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51DD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C. Michel</w:t>
            </w:r>
          </w:p>
          <w:p w:rsidR="00595A11" w:rsidRPr="0064355C" w:rsidRDefault="00285B16" w:rsidP="0028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B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JC</w:t>
            </w:r>
          </w:p>
        </w:tc>
        <w:tc>
          <w:tcPr>
            <w:tcW w:w="936" w:type="dxa"/>
            <w:shd w:val="clear" w:color="auto" w:fill="FFFF00"/>
          </w:tcPr>
          <w:p w:rsidR="00595A11" w:rsidRPr="0064355C" w:rsidRDefault="00043494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12h00</w:t>
            </w:r>
          </w:p>
        </w:tc>
        <w:tc>
          <w:tcPr>
            <w:tcW w:w="1341" w:type="dxa"/>
            <w:shd w:val="clear" w:color="auto" w:fill="FFFF00"/>
          </w:tcPr>
          <w:p w:rsidR="00595A11" w:rsidRPr="0064355C" w:rsidRDefault="00043494" w:rsidP="0024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Déjeuner</w:t>
            </w:r>
          </w:p>
        </w:tc>
      </w:tr>
      <w:tr w:rsidR="00043494" w:rsidTr="00043494">
        <w:tc>
          <w:tcPr>
            <w:tcW w:w="96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15h00-15h35</w:t>
            </w:r>
          </w:p>
        </w:tc>
        <w:tc>
          <w:tcPr>
            <w:tcW w:w="1772" w:type="dxa"/>
            <w:shd w:val="clear" w:color="auto" w:fill="00B0F0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Talaga</w:t>
            </w:r>
            <w:proofErr w:type="spellEnd"/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Instrumentation</w:t>
            </w:r>
          </w:p>
        </w:tc>
        <w:tc>
          <w:tcPr>
            <w:tcW w:w="905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15h35-15h55</w:t>
            </w:r>
          </w:p>
        </w:tc>
        <w:tc>
          <w:tcPr>
            <w:tcW w:w="1249" w:type="dxa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Hirchenhahn</w:t>
            </w:r>
            <w:proofErr w:type="spellEnd"/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Nano</w:t>
            </w:r>
          </w:p>
        </w:tc>
        <w:tc>
          <w:tcPr>
            <w:tcW w:w="936" w:type="dxa"/>
            <w:shd w:val="clear" w:color="auto" w:fill="FFC000" w:themeFill="accent4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14h00</w:t>
            </w:r>
          </w:p>
        </w:tc>
        <w:tc>
          <w:tcPr>
            <w:tcW w:w="1341" w:type="dxa"/>
            <w:shd w:val="clear" w:color="auto" w:fill="FFC000" w:themeFill="accent4"/>
          </w:tcPr>
          <w:p w:rsidR="00043494" w:rsidRPr="000444E0" w:rsidRDefault="00043494" w:rsidP="0004349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Départs</w:t>
            </w:r>
          </w:p>
        </w:tc>
      </w:tr>
      <w:tr w:rsidR="00043494" w:rsidTr="004B0489">
        <w:tc>
          <w:tcPr>
            <w:tcW w:w="96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14h-16h00</w:t>
            </w:r>
          </w:p>
        </w:tc>
        <w:tc>
          <w:tcPr>
            <w:tcW w:w="1308" w:type="dxa"/>
            <w:shd w:val="clear" w:color="auto" w:fill="FFC000"/>
          </w:tcPr>
          <w:p w:rsidR="00043494" w:rsidRPr="000973F8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3F8">
              <w:rPr>
                <w:rFonts w:ascii="Times New Roman" w:hAnsi="Times New Roman" w:cs="Times New Roman"/>
                <w:sz w:val="20"/>
                <w:szCs w:val="20"/>
              </w:rPr>
              <w:t>Arrivées</w:t>
            </w:r>
          </w:p>
        </w:tc>
        <w:tc>
          <w:tcPr>
            <w:tcW w:w="939" w:type="dxa"/>
            <w:shd w:val="clear" w:color="auto" w:fill="auto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15h35-15h55</w:t>
            </w:r>
          </w:p>
        </w:tc>
        <w:tc>
          <w:tcPr>
            <w:tcW w:w="1772" w:type="dxa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Chirot</w:t>
            </w:r>
            <w:proofErr w:type="spellEnd"/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Analytique/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Spectro</w:t>
            </w:r>
            <w:proofErr w:type="spellEnd"/>
          </w:p>
        </w:tc>
        <w:tc>
          <w:tcPr>
            <w:tcW w:w="905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15h55-16h15</w:t>
            </w:r>
          </w:p>
        </w:tc>
        <w:tc>
          <w:tcPr>
            <w:tcW w:w="1249" w:type="dxa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Griffete</w:t>
            </w:r>
            <w:proofErr w:type="spellEnd"/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Nano/MRM</w:t>
            </w:r>
          </w:p>
        </w:tc>
        <w:tc>
          <w:tcPr>
            <w:tcW w:w="936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94" w:rsidTr="004B0489">
        <w:tc>
          <w:tcPr>
            <w:tcW w:w="96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16h00-16h15</w:t>
            </w:r>
          </w:p>
        </w:tc>
        <w:tc>
          <w:tcPr>
            <w:tcW w:w="1308" w:type="dxa"/>
            <w:shd w:val="clear" w:color="auto" w:fill="7030A0"/>
          </w:tcPr>
          <w:p w:rsidR="00043494" w:rsidRPr="000444E0" w:rsidRDefault="00043494" w:rsidP="0004349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444E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Ouverture</w:t>
            </w:r>
          </w:p>
        </w:tc>
        <w:tc>
          <w:tcPr>
            <w:tcW w:w="939" w:type="dxa"/>
            <w:shd w:val="clear" w:color="auto" w:fill="auto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15h55-16h15</w:t>
            </w:r>
          </w:p>
        </w:tc>
        <w:tc>
          <w:tcPr>
            <w:tcW w:w="1772" w:type="dxa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Becote</w:t>
            </w:r>
            <w:proofErr w:type="spellEnd"/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Spectro</w:t>
            </w:r>
            <w:proofErr w:type="spellEnd"/>
          </w:p>
        </w:tc>
        <w:tc>
          <w:tcPr>
            <w:tcW w:w="905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16h15-16h35</w:t>
            </w:r>
          </w:p>
        </w:tc>
        <w:tc>
          <w:tcPr>
            <w:tcW w:w="1249" w:type="dxa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Y. Toledo-Gonzalez</w:t>
            </w:r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ModSim</w:t>
            </w:r>
            <w:proofErr w:type="spellEnd"/>
          </w:p>
        </w:tc>
        <w:tc>
          <w:tcPr>
            <w:tcW w:w="936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94" w:rsidTr="004B0489">
        <w:tc>
          <w:tcPr>
            <w:tcW w:w="96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16h15-16h50</w:t>
            </w:r>
          </w:p>
        </w:tc>
        <w:tc>
          <w:tcPr>
            <w:tcW w:w="1308" w:type="dxa"/>
            <w:shd w:val="clear" w:color="auto" w:fill="00B0F0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A. </w:t>
            </w:r>
            <w:proofErr w:type="spellStart"/>
            <w:r w:rsidRPr="0064355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Zehnacker</w:t>
            </w:r>
            <w:proofErr w:type="spellEnd"/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CC</w:t>
            </w:r>
          </w:p>
        </w:tc>
        <w:tc>
          <w:tcPr>
            <w:tcW w:w="939" w:type="dxa"/>
            <w:shd w:val="clear" w:color="auto" w:fill="auto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16h15-16h35</w:t>
            </w:r>
          </w:p>
        </w:tc>
        <w:tc>
          <w:tcPr>
            <w:tcW w:w="1772" w:type="dxa"/>
            <w:shd w:val="clear" w:color="auto" w:fill="auto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Infuso</w:t>
            </w:r>
            <w:proofErr w:type="spellEnd"/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ModSim</w:t>
            </w:r>
            <w:proofErr w:type="spellEnd"/>
          </w:p>
        </w:tc>
        <w:tc>
          <w:tcPr>
            <w:tcW w:w="905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16h35-16h55</w:t>
            </w:r>
          </w:p>
        </w:tc>
        <w:tc>
          <w:tcPr>
            <w:tcW w:w="1249" w:type="dxa"/>
            <w:shd w:val="clear" w:color="auto" w:fill="auto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Thiam</w:t>
            </w:r>
            <w:proofErr w:type="spellEnd"/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ModSim</w:t>
            </w:r>
            <w:proofErr w:type="spellEnd"/>
          </w:p>
        </w:tc>
        <w:tc>
          <w:tcPr>
            <w:tcW w:w="936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94" w:rsidTr="004B0489">
        <w:tc>
          <w:tcPr>
            <w:tcW w:w="96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16h50-17h1</w:t>
            </w: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8" w:type="dxa"/>
          </w:tcPr>
          <w:p w:rsidR="00043494" w:rsidRPr="00311AAA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AA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AAA">
              <w:rPr>
                <w:rFonts w:ascii="Times New Roman" w:hAnsi="Times New Roman" w:cs="Times New Roman"/>
                <w:sz w:val="20"/>
                <w:szCs w:val="20"/>
              </w:rPr>
              <w:t>Geoffroy</w:t>
            </w:r>
          </w:p>
          <w:p w:rsidR="00043494" w:rsidRPr="0064355C" w:rsidRDefault="00043494" w:rsidP="0004349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ModSim</w:t>
            </w:r>
            <w:proofErr w:type="spellEnd"/>
          </w:p>
        </w:tc>
        <w:tc>
          <w:tcPr>
            <w:tcW w:w="939" w:type="dxa"/>
            <w:shd w:val="clear" w:color="auto" w:fill="FFFF00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16h35-17h05</w:t>
            </w:r>
          </w:p>
        </w:tc>
        <w:tc>
          <w:tcPr>
            <w:tcW w:w="1772" w:type="dxa"/>
            <w:shd w:val="clear" w:color="auto" w:fill="FFFF00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905" w:type="dxa"/>
            <w:shd w:val="clear" w:color="auto" w:fill="FFFF00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16h55-17h25</w:t>
            </w:r>
          </w:p>
        </w:tc>
        <w:tc>
          <w:tcPr>
            <w:tcW w:w="1249" w:type="dxa"/>
            <w:shd w:val="clear" w:color="auto" w:fill="FFFF00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936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94" w:rsidTr="004B0489">
        <w:tc>
          <w:tcPr>
            <w:tcW w:w="96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17h10-17h3</w:t>
            </w: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8" w:type="dxa"/>
          </w:tcPr>
          <w:p w:rsidR="00043494" w:rsidRDefault="00043494" w:rsidP="0004349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Bowles</w:t>
            </w:r>
            <w:proofErr w:type="spellEnd"/>
          </w:p>
          <w:p w:rsidR="00043494" w:rsidRPr="0064355C" w:rsidRDefault="00043494" w:rsidP="0004349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ModSim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05-17h35</w:t>
            </w:r>
          </w:p>
        </w:tc>
        <w:tc>
          <w:tcPr>
            <w:tcW w:w="1772" w:type="dxa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Tassaing</w:t>
            </w:r>
            <w:proofErr w:type="spellEnd"/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Spectro</w:t>
            </w:r>
            <w:proofErr w:type="spellEnd"/>
          </w:p>
        </w:tc>
        <w:tc>
          <w:tcPr>
            <w:tcW w:w="905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17h25-17h45</w:t>
            </w:r>
          </w:p>
        </w:tc>
        <w:tc>
          <w:tcPr>
            <w:tcW w:w="1249" w:type="dxa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Minissale</w:t>
            </w:r>
            <w:proofErr w:type="spellEnd"/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Spectro</w:t>
            </w:r>
            <w:proofErr w:type="spellEnd"/>
          </w:p>
        </w:tc>
        <w:tc>
          <w:tcPr>
            <w:tcW w:w="936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94" w:rsidTr="004B0489">
        <w:tc>
          <w:tcPr>
            <w:tcW w:w="961" w:type="dxa"/>
            <w:shd w:val="clear" w:color="auto" w:fill="FFFF00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17h30-18h00</w:t>
            </w:r>
          </w:p>
        </w:tc>
        <w:tc>
          <w:tcPr>
            <w:tcW w:w="1308" w:type="dxa"/>
            <w:shd w:val="clear" w:color="auto" w:fill="FFFF00"/>
          </w:tcPr>
          <w:p w:rsidR="00043494" w:rsidRPr="0064355C" w:rsidRDefault="00043494" w:rsidP="0004349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Break</w:t>
            </w:r>
          </w:p>
        </w:tc>
        <w:tc>
          <w:tcPr>
            <w:tcW w:w="939" w:type="dxa"/>
            <w:shd w:val="clear" w:color="auto" w:fill="auto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17h35-17h55</w:t>
            </w:r>
          </w:p>
        </w:tc>
        <w:tc>
          <w:tcPr>
            <w:tcW w:w="1772" w:type="dxa"/>
          </w:tcPr>
          <w:p w:rsidR="00043494" w:rsidRPr="006E0572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72">
              <w:rPr>
                <w:rFonts w:ascii="Times New Roman" w:hAnsi="Times New Roman" w:cs="Times New Roman"/>
                <w:sz w:val="20"/>
                <w:szCs w:val="20"/>
              </w:rPr>
              <w:t>H. Perrot</w:t>
            </w:r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72">
              <w:rPr>
                <w:rFonts w:ascii="Times New Roman" w:hAnsi="Times New Roman" w:cs="Times New Roman"/>
                <w:sz w:val="20"/>
                <w:szCs w:val="20"/>
              </w:rPr>
              <w:t>Electro</w:t>
            </w:r>
          </w:p>
        </w:tc>
        <w:tc>
          <w:tcPr>
            <w:tcW w:w="905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17h45-18h15</w:t>
            </w:r>
          </w:p>
        </w:tc>
        <w:tc>
          <w:tcPr>
            <w:tcW w:w="1249" w:type="dxa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Abidi</w:t>
            </w:r>
            <w:proofErr w:type="spellEnd"/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</w:t>
            </w:r>
          </w:p>
        </w:tc>
        <w:tc>
          <w:tcPr>
            <w:tcW w:w="936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94" w:rsidTr="004B0489">
        <w:tc>
          <w:tcPr>
            <w:tcW w:w="96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18h00</w:t>
            </w: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18h20</w:t>
            </w:r>
          </w:p>
        </w:tc>
        <w:tc>
          <w:tcPr>
            <w:tcW w:w="1308" w:type="dxa"/>
          </w:tcPr>
          <w:p w:rsidR="00043494" w:rsidRDefault="00043494" w:rsidP="0004349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D0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951DD0">
              <w:rPr>
                <w:rFonts w:ascii="Times New Roman" w:hAnsi="Times New Roman" w:cs="Times New Roman"/>
                <w:sz w:val="20"/>
                <w:szCs w:val="20"/>
              </w:rPr>
              <w:t>Gatin</w:t>
            </w:r>
            <w:proofErr w:type="spellEnd"/>
          </w:p>
          <w:p w:rsidR="00043494" w:rsidRPr="0064355C" w:rsidRDefault="00043494" w:rsidP="0004349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Analytique</w:t>
            </w:r>
          </w:p>
        </w:tc>
        <w:tc>
          <w:tcPr>
            <w:tcW w:w="939" w:type="dxa"/>
            <w:shd w:val="clear" w:color="auto" w:fill="auto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17h55-18</w:t>
            </w: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2" w:type="dxa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L.Labarrière</w:t>
            </w:r>
            <w:proofErr w:type="spellEnd"/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ModSim</w:t>
            </w:r>
            <w:proofErr w:type="spellEnd"/>
          </w:p>
        </w:tc>
        <w:tc>
          <w:tcPr>
            <w:tcW w:w="905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18h15-18h35</w:t>
            </w:r>
          </w:p>
        </w:tc>
        <w:tc>
          <w:tcPr>
            <w:tcW w:w="1249" w:type="dxa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Meyer</w:t>
            </w:r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Spectro</w:t>
            </w:r>
            <w:proofErr w:type="spellEnd"/>
          </w:p>
        </w:tc>
        <w:tc>
          <w:tcPr>
            <w:tcW w:w="936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94" w:rsidTr="004B0489">
        <w:tc>
          <w:tcPr>
            <w:tcW w:w="96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18h20-18h40</w:t>
            </w:r>
          </w:p>
        </w:tc>
        <w:tc>
          <w:tcPr>
            <w:tcW w:w="1308" w:type="dxa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Coasne</w:t>
            </w:r>
            <w:proofErr w:type="spellEnd"/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ModSim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15-18h35</w:t>
            </w:r>
          </w:p>
        </w:tc>
        <w:tc>
          <w:tcPr>
            <w:tcW w:w="1772" w:type="dxa"/>
            <w:shd w:val="clear" w:color="auto" w:fill="auto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Darwish</w:t>
            </w:r>
            <w:proofErr w:type="spellEnd"/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Nano</w:t>
            </w:r>
          </w:p>
        </w:tc>
        <w:tc>
          <w:tcPr>
            <w:tcW w:w="905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18h35-18h55</w:t>
            </w:r>
          </w:p>
        </w:tc>
        <w:tc>
          <w:tcPr>
            <w:tcW w:w="1249" w:type="dxa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Pavel</w:t>
            </w:r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</w:t>
            </w:r>
          </w:p>
        </w:tc>
        <w:tc>
          <w:tcPr>
            <w:tcW w:w="936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94" w:rsidTr="004B0489">
        <w:tc>
          <w:tcPr>
            <w:tcW w:w="96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18h40-19h00</w:t>
            </w:r>
          </w:p>
        </w:tc>
        <w:tc>
          <w:tcPr>
            <w:tcW w:w="1308" w:type="dxa"/>
            <w:shd w:val="clear" w:color="auto" w:fill="auto"/>
          </w:tcPr>
          <w:p w:rsidR="00043494" w:rsidRDefault="00043494" w:rsidP="0004349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Karam</w:t>
            </w:r>
          </w:p>
          <w:p w:rsidR="00043494" w:rsidRPr="0064355C" w:rsidRDefault="00043494" w:rsidP="0004349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Spectro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18h35-18h55</w:t>
            </w:r>
          </w:p>
        </w:tc>
        <w:tc>
          <w:tcPr>
            <w:tcW w:w="1772" w:type="dxa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JC. Rayez</w:t>
            </w:r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ModSim</w:t>
            </w:r>
            <w:proofErr w:type="spellEnd"/>
          </w:p>
        </w:tc>
        <w:tc>
          <w:tcPr>
            <w:tcW w:w="905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18h55-19h15</w:t>
            </w:r>
          </w:p>
        </w:tc>
        <w:tc>
          <w:tcPr>
            <w:tcW w:w="1249" w:type="dxa"/>
          </w:tcPr>
          <w:p w:rsidR="00043494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Thieulloy</w:t>
            </w:r>
            <w:proofErr w:type="spellEnd"/>
          </w:p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ModSim</w:t>
            </w:r>
            <w:proofErr w:type="spellEnd"/>
          </w:p>
        </w:tc>
        <w:tc>
          <w:tcPr>
            <w:tcW w:w="936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94" w:rsidTr="00EE1AE7">
        <w:tc>
          <w:tcPr>
            <w:tcW w:w="961" w:type="dxa"/>
            <w:shd w:val="clear" w:color="auto" w:fill="auto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043494" w:rsidRPr="0064355C" w:rsidRDefault="00043494" w:rsidP="0004349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94" w:rsidTr="004B0489">
        <w:tc>
          <w:tcPr>
            <w:tcW w:w="961" w:type="dxa"/>
            <w:shd w:val="clear" w:color="auto" w:fill="FFFF00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20h00</w:t>
            </w:r>
          </w:p>
        </w:tc>
        <w:tc>
          <w:tcPr>
            <w:tcW w:w="1308" w:type="dxa"/>
            <w:shd w:val="clear" w:color="auto" w:fill="FFFF00"/>
          </w:tcPr>
          <w:p w:rsidR="00043494" w:rsidRPr="0064355C" w:rsidRDefault="00043494" w:rsidP="00043494">
            <w:pPr>
              <w:pStyle w:val="Paragraphedeliste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Dîner</w:t>
            </w:r>
          </w:p>
        </w:tc>
        <w:tc>
          <w:tcPr>
            <w:tcW w:w="939" w:type="dxa"/>
            <w:shd w:val="clear" w:color="auto" w:fill="FFFF00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20h00</w:t>
            </w:r>
          </w:p>
        </w:tc>
        <w:tc>
          <w:tcPr>
            <w:tcW w:w="1772" w:type="dxa"/>
            <w:shd w:val="clear" w:color="auto" w:fill="FFFF00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Dîner</w:t>
            </w:r>
          </w:p>
        </w:tc>
        <w:tc>
          <w:tcPr>
            <w:tcW w:w="905" w:type="dxa"/>
            <w:shd w:val="clear" w:color="auto" w:fill="FFFF00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20h00</w:t>
            </w:r>
          </w:p>
        </w:tc>
        <w:tc>
          <w:tcPr>
            <w:tcW w:w="1249" w:type="dxa"/>
            <w:shd w:val="clear" w:color="auto" w:fill="FFFF00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Dîner</w:t>
            </w:r>
          </w:p>
        </w:tc>
        <w:tc>
          <w:tcPr>
            <w:tcW w:w="936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94" w:rsidTr="004B0489">
        <w:tc>
          <w:tcPr>
            <w:tcW w:w="96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043494" w:rsidRPr="0064355C" w:rsidRDefault="00043494" w:rsidP="00043494">
            <w:pPr>
              <w:pStyle w:val="Paragraphedeliste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21h30</w:t>
            </w:r>
          </w:p>
        </w:tc>
        <w:tc>
          <w:tcPr>
            <w:tcW w:w="1772" w:type="dxa"/>
            <w:shd w:val="clear" w:color="auto" w:fill="auto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Conseil DCP</w:t>
            </w:r>
          </w:p>
        </w:tc>
        <w:tc>
          <w:tcPr>
            <w:tcW w:w="905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94" w:rsidTr="004B0489">
        <w:tc>
          <w:tcPr>
            <w:tcW w:w="96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043494" w:rsidRPr="0064355C" w:rsidRDefault="00043494" w:rsidP="00043494">
            <w:pPr>
              <w:pStyle w:val="Paragraphedeliste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3494" w:rsidRPr="0064355C" w:rsidRDefault="00043494" w:rsidP="0004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DA1" w:rsidRDefault="00FA6DA1"/>
    <w:sectPr w:rsidR="00FA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72A"/>
    <w:multiLevelType w:val="hybridMultilevel"/>
    <w:tmpl w:val="D1684382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156C"/>
    <w:multiLevelType w:val="hybridMultilevel"/>
    <w:tmpl w:val="3C2CE03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7E77"/>
    <w:multiLevelType w:val="hybridMultilevel"/>
    <w:tmpl w:val="F94093DC"/>
    <w:lvl w:ilvl="0" w:tplc="7F542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5614D"/>
    <w:multiLevelType w:val="hybridMultilevel"/>
    <w:tmpl w:val="3028D0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2E9C"/>
    <w:multiLevelType w:val="hybridMultilevel"/>
    <w:tmpl w:val="3378C9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42D77"/>
    <w:multiLevelType w:val="hybridMultilevel"/>
    <w:tmpl w:val="F25E91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63D7"/>
    <w:multiLevelType w:val="hybridMultilevel"/>
    <w:tmpl w:val="E9DAF77C"/>
    <w:lvl w:ilvl="0" w:tplc="94D2A0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6579DB"/>
    <w:multiLevelType w:val="hybridMultilevel"/>
    <w:tmpl w:val="A27051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DD"/>
    <w:rsid w:val="00017043"/>
    <w:rsid w:val="000260B2"/>
    <w:rsid w:val="00043494"/>
    <w:rsid w:val="000444E0"/>
    <w:rsid w:val="00073BC3"/>
    <w:rsid w:val="000937D0"/>
    <w:rsid w:val="000973F8"/>
    <w:rsid w:val="000F4B40"/>
    <w:rsid w:val="00181472"/>
    <w:rsid w:val="00212F09"/>
    <w:rsid w:val="002148F1"/>
    <w:rsid w:val="002418C2"/>
    <w:rsid w:val="00242747"/>
    <w:rsid w:val="0025646B"/>
    <w:rsid w:val="00285B16"/>
    <w:rsid w:val="002D7726"/>
    <w:rsid w:val="002E164B"/>
    <w:rsid w:val="00311AAA"/>
    <w:rsid w:val="00332DF4"/>
    <w:rsid w:val="00342280"/>
    <w:rsid w:val="003716BC"/>
    <w:rsid w:val="00477EBB"/>
    <w:rsid w:val="004B0489"/>
    <w:rsid w:val="00552987"/>
    <w:rsid w:val="00581483"/>
    <w:rsid w:val="00595A11"/>
    <w:rsid w:val="005960A6"/>
    <w:rsid w:val="005B3653"/>
    <w:rsid w:val="005B4830"/>
    <w:rsid w:val="005C7F60"/>
    <w:rsid w:val="00635ACB"/>
    <w:rsid w:val="0064355C"/>
    <w:rsid w:val="006615A5"/>
    <w:rsid w:val="006E0572"/>
    <w:rsid w:val="007C72D0"/>
    <w:rsid w:val="007E576E"/>
    <w:rsid w:val="00801514"/>
    <w:rsid w:val="008409E1"/>
    <w:rsid w:val="008735D0"/>
    <w:rsid w:val="008B2348"/>
    <w:rsid w:val="00951DD0"/>
    <w:rsid w:val="009A1D6E"/>
    <w:rsid w:val="009C27B0"/>
    <w:rsid w:val="009D2BFB"/>
    <w:rsid w:val="009D69DC"/>
    <w:rsid w:val="009D6CB2"/>
    <w:rsid w:val="00A152E8"/>
    <w:rsid w:val="00A23867"/>
    <w:rsid w:val="00A46928"/>
    <w:rsid w:val="00B868F3"/>
    <w:rsid w:val="00BA4A7E"/>
    <w:rsid w:val="00BC0B24"/>
    <w:rsid w:val="00BE1488"/>
    <w:rsid w:val="00C40F25"/>
    <w:rsid w:val="00C65C7A"/>
    <w:rsid w:val="00D04A98"/>
    <w:rsid w:val="00D10F8C"/>
    <w:rsid w:val="00D23B1F"/>
    <w:rsid w:val="00D307E9"/>
    <w:rsid w:val="00D36AAD"/>
    <w:rsid w:val="00DA452A"/>
    <w:rsid w:val="00E125DD"/>
    <w:rsid w:val="00E909B1"/>
    <w:rsid w:val="00EE1AE7"/>
    <w:rsid w:val="00EE7060"/>
    <w:rsid w:val="00F00178"/>
    <w:rsid w:val="00F80264"/>
    <w:rsid w:val="00FA6734"/>
    <w:rsid w:val="00FA6DA1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A4F78-8E56-4CC8-A31E-445A48F8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Concombre Masqué</dc:creator>
  <cp:keywords/>
  <dc:description/>
  <cp:lastModifiedBy>Christophe Innocent</cp:lastModifiedBy>
  <cp:revision>2</cp:revision>
  <dcterms:created xsi:type="dcterms:W3CDTF">2021-07-29T15:22:00Z</dcterms:created>
  <dcterms:modified xsi:type="dcterms:W3CDTF">2021-07-29T15:22:00Z</dcterms:modified>
</cp:coreProperties>
</file>